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874" w:rsidRDefault="0001487F">
      <w:r>
        <w:rPr>
          <w:noProof/>
          <w:lang w:eastAsia="ru-RU"/>
        </w:rPr>
        <w:drawing>
          <wp:inline distT="0" distB="0" distL="0" distR="0">
            <wp:extent cx="5935980" cy="8462010"/>
            <wp:effectExtent l="0" t="0" r="7620" b="0"/>
            <wp:docPr id="1" name="Рисунок 1" descr="C:\Users\Мария\Desktop\Для сайта Палатка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Для сайта Палатка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46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3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4E4"/>
    <w:rsid w:val="0001487F"/>
    <w:rsid w:val="00043874"/>
    <w:rsid w:val="00BD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48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48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2014-09-10T04:45:00Z</dcterms:created>
  <dcterms:modified xsi:type="dcterms:W3CDTF">2014-09-10T04:45:00Z</dcterms:modified>
</cp:coreProperties>
</file>